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81" w:rsidRDefault="00865881">
      <w:pPr>
        <w:jc w:val="both"/>
        <w:rPr>
          <w:b/>
        </w:rPr>
      </w:pPr>
    </w:p>
    <w:p w:rsidR="00186639" w:rsidRDefault="0057385D">
      <w:pPr>
        <w:jc w:val="both"/>
        <w:rPr>
          <w:b/>
        </w:rPr>
      </w:pPr>
      <w:r w:rsidRPr="0057385D">
        <w:rPr>
          <w:b/>
        </w:rPr>
        <w:t xml:space="preserve">                                                                                    </w:t>
      </w:r>
      <w:r w:rsidR="00EF1EE4">
        <w:rPr>
          <w:b/>
        </w:rPr>
        <w:t xml:space="preserve">                  Al Comune di Jesolo</w:t>
      </w:r>
    </w:p>
    <w:p w:rsidR="00E12229" w:rsidRDefault="00186639">
      <w:pPr>
        <w:jc w:val="both"/>
      </w:pPr>
      <w:r>
        <w:rPr>
          <w:b/>
        </w:rPr>
        <w:t xml:space="preserve">                                                                                     </w:t>
      </w:r>
      <w:r w:rsidR="0057385D" w:rsidRPr="0057385D">
        <w:rPr>
          <w:b/>
        </w:rPr>
        <w:t xml:space="preserve">                </w:t>
      </w:r>
      <w:r w:rsidR="0057385D" w:rsidRPr="0057385D">
        <w:t xml:space="preserve"> Dirigente </w:t>
      </w:r>
      <w:proofErr w:type="gramStart"/>
      <w:r w:rsidR="00666DDA">
        <w:t xml:space="preserve">del </w:t>
      </w:r>
      <w:r w:rsidR="0057385D" w:rsidRPr="0057385D">
        <w:t xml:space="preserve"> Settore</w:t>
      </w:r>
      <w:proofErr w:type="gramEnd"/>
    </w:p>
    <w:p w:rsidR="00FB2042" w:rsidRDefault="00FB2042">
      <w:pPr>
        <w:jc w:val="both"/>
      </w:pPr>
      <w:r>
        <w:t xml:space="preserve">                                                                                                      </w:t>
      </w:r>
      <w:r w:rsidR="00B74959">
        <w:t>Servizi Istituzionali e alla Persona</w:t>
      </w:r>
    </w:p>
    <w:p w:rsidR="006C43EB" w:rsidRDefault="00666DDA" w:rsidP="004F493F">
      <w:pPr>
        <w:jc w:val="both"/>
      </w:pPr>
      <w:r>
        <w:t xml:space="preserve">                                                                                            </w:t>
      </w:r>
      <w:r w:rsidR="00D67A01">
        <w:t xml:space="preserve">          </w:t>
      </w:r>
      <w:r w:rsidR="00FB2042">
        <w:t>Ufficio Istruzione</w:t>
      </w:r>
      <w:r w:rsidR="00D67A01">
        <w:t xml:space="preserve">                                                                       </w:t>
      </w:r>
      <w:r w:rsidR="0057385D">
        <w:t xml:space="preserve">                  </w:t>
      </w:r>
      <w:r w:rsidR="00FB2042">
        <w:t xml:space="preserve">                           </w:t>
      </w:r>
    </w:p>
    <w:p w:rsidR="003868F9" w:rsidRDefault="0057385D" w:rsidP="004F493F">
      <w:pPr>
        <w:jc w:val="both"/>
      </w:pPr>
      <w:r>
        <w:t xml:space="preserve">                                                                                                         </w:t>
      </w:r>
      <w:r w:rsidR="006C43EB">
        <w:t xml:space="preserve">            </w:t>
      </w:r>
    </w:p>
    <w:p w:rsidR="00D66D7E" w:rsidRDefault="006C43EB" w:rsidP="004F493F">
      <w:pPr>
        <w:jc w:val="both"/>
      </w:pPr>
      <w:r>
        <w:t xml:space="preserve">                                                                     </w:t>
      </w:r>
    </w:p>
    <w:p w:rsidR="00186639" w:rsidRDefault="00186639" w:rsidP="001A6B2B">
      <w:pPr>
        <w:ind w:firstLine="708"/>
        <w:jc w:val="both"/>
      </w:pPr>
    </w:p>
    <w:p w:rsidR="003868F9" w:rsidRPr="003D4831" w:rsidRDefault="006C43EB" w:rsidP="004F493F">
      <w:pPr>
        <w:jc w:val="both"/>
      </w:pPr>
      <w:r w:rsidRPr="003D4831">
        <w:t>OGGETTO:</w:t>
      </w:r>
      <w:r w:rsidR="00052C93" w:rsidRPr="003D4831">
        <w:t xml:space="preserve"> </w:t>
      </w:r>
      <w:r w:rsidR="00EF1EE4">
        <w:t>Richiesta f</w:t>
      </w:r>
      <w:r w:rsidR="00052C93" w:rsidRPr="003D4831">
        <w:t xml:space="preserve">ornitura </w:t>
      </w:r>
      <w:r w:rsidR="00EF1EE4">
        <w:t xml:space="preserve">testi scolastici per alunni residenti a Jesolo e frequentanti scuole primarie </w:t>
      </w:r>
      <w:proofErr w:type="gramStart"/>
      <w:r w:rsidR="00EF1EE4">
        <w:t>fuori  Comune</w:t>
      </w:r>
      <w:proofErr w:type="gramEnd"/>
      <w:r w:rsidR="00EF1EE4">
        <w:t xml:space="preserve">  </w:t>
      </w:r>
      <w:r w:rsidR="0057385D" w:rsidRPr="003D4831">
        <w:t>– L.R.16/2012 art.1</w:t>
      </w:r>
      <w:r w:rsidR="00075698">
        <w:t xml:space="preserve"> e L.R.18/2016 art.36</w:t>
      </w:r>
      <w:r w:rsidR="00EF1EE4">
        <w:t xml:space="preserve"> – a.s.20</w:t>
      </w:r>
      <w:r w:rsidR="00590434">
        <w:t>2</w:t>
      </w:r>
      <w:r w:rsidR="00813D8C">
        <w:t>5</w:t>
      </w:r>
      <w:r w:rsidR="00EF1EE4">
        <w:t>-20</w:t>
      </w:r>
      <w:r w:rsidR="00B46F83">
        <w:t>2</w:t>
      </w:r>
      <w:r w:rsidR="00813D8C">
        <w:t>6</w:t>
      </w:r>
      <w:bookmarkStart w:id="0" w:name="_GoBack"/>
      <w:bookmarkEnd w:id="0"/>
      <w:r w:rsidR="00EF1EE4">
        <w:t>.</w:t>
      </w:r>
    </w:p>
    <w:p w:rsidR="00D67A01" w:rsidRPr="003D4831" w:rsidRDefault="005228B3" w:rsidP="004F493F">
      <w:pPr>
        <w:jc w:val="both"/>
      </w:pPr>
      <w:r w:rsidRPr="003D4831">
        <w:t xml:space="preserve"> </w:t>
      </w:r>
    </w:p>
    <w:p w:rsidR="00D67A01" w:rsidRPr="003D4831" w:rsidRDefault="00D67A01" w:rsidP="004F493F">
      <w:pPr>
        <w:jc w:val="both"/>
      </w:pPr>
    </w:p>
    <w:p w:rsidR="0057385D" w:rsidRPr="003D4831" w:rsidRDefault="00171F2E" w:rsidP="004F493F">
      <w:pPr>
        <w:jc w:val="both"/>
      </w:pPr>
      <w:r w:rsidRPr="003D4831">
        <w:t xml:space="preserve"> </w:t>
      </w:r>
    </w:p>
    <w:p w:rsidR="003868F9" w:rsidRPr="003D4831" w:rsidRDefault="0057385D" w:rsidP="004F493F">
      <w:pPr>
        <w:jc w:val="both"/>
      </w:pPr>
      <w:r w:rsidRPr="003D4831">
        <w:t xml:space="preserve">Il sottoscritto </w:t>
      </w:r>
      <w:r w:rsidR="008A1E8C">
        <w:t>_______</w:t>
      </w:r>
      <w:r w:rsidR="003D4831">
        <w:t>____________________________________________</w:t>
      </w:r>
      <w:r w:rsidR="00AB5BD5">
        <w:t>________________</w:t>
      </w:r>
      <w:r w:rsidRPr="003D4831">
        <w:t xml:space="preserve"> </w:t>
      </w:r>
    </w:p>
    <w:p w:rsidR="0057385D" w:rsidRPr="003D4831" w:rsidRDefault="003D4831" w:rsidP="004F493F">
      <w:pPr>
        <w:jc w:val="both"/>
      </w:pPr>
      <w:r>
        <w:t>na</w:t>
      </w:r>
      <w:r w:rsidR="0057385D" w:rsidRPr="003D4831">
        <w:t>to</w:t>
      </w:r>
      <w:r>
        <w:t xml:space="preserve"> il _____________________a___________________________________</w:t>
      </w:r>
      <w:r w:rsidR="00AB5BD5">
        <w:t>________________</w:t>
      </w:r>
      <w:r>
        <w:t xml:space="preserve"> </w:t>
      </w:r>
    </w:p>
    <w:p w:rsidR="0057385D" w:rsidRDefault="003D4831" w:rsidP="004F493F">
      <w:pPr>
        <w:jc w:val="both"/>
      </w:pPr>
      <w:r>
        <w:t>residente a _____________________________via______________________</w:t>
      </w:r>
      <w:r w:rsidR="00AB5BD5">
        <w:t>________________</w:t>
      </w:r>
    </w:p>
    <w:p w:rsidR="003D4831" w:rsidRDefault="003D4831" w:rsidP="004F493F">
      <w:pPr>
        <w:jc w:val="both"/>
      </w:pPr>
      <w:r>
        <w:t>tel.</w:t>
      </w:r>
      <w:r w:rsidR="00AB5BD5">
        <w:t>n.</w:t>
      </w:r>
      <w:r>
        <w:t>______________</w:t>
      </w:r>
      <w:proofErr w:type="gramStart"/>
      <w:r w:rsidR="00EF1EE4">
        <w:t>cell._</w:t>
      </w:r>
      <w:proofErr w:type="gramEnd"/>
      <w:r w:rsidR="00EF1EE4">
        <w:t>_____________________e-mail______________________________</w:t>
      </w:r>
    </w:p>
    <w:p w:rsidR="00EF1EE4" w:rsidRDefault="00EF1EE4" w:rsidP="004F493F">
      <w:pPr>
        <w:jc w:val="both"/>
      </w:pPr>
    </w:p>
    <w:p w:rsidR="008A1E8C" w:rsidRPr="003D4831" w:rsidRDefault="008A1E8C" w:rsidP="004F493F">
      <w:pPr>
        <w:jc w:val="both"/>
      </w:pPr>
      <w:r>
        <w:t>in qualità di genitore/tutore, dichiaro che</w:t>
      </w:r>
      <w:r w:rsidR="00EF1EE4">
        <w:t>:</w:t>
      </w:r>
      <w:r>
        <w:t xml:space="preserve"> </w:t>
      </w:r>
    </w:p>
    <w:p w:rsidR="00EF1EE4" w:rsidRDefault="00EF1EE4" w:rsidP="004F493F">
      <w:pPr>
        <w:jc w:val="both"/>
      </w:pPr>
    </w:p>
    <w:p w:rsidR="0057385D" w:rsidRPr="003D4831" w:rsidRDefault="0057385D" w:rsidP="004F493F">
      <w:pPr>
        <w:jc w:val="both"/>
      </w:pPr>
      <w:r w:rsidRPr="003D4831">
        <w:t>l’alunno/a</w:t>
      </w:r>
      <w:r w:rsidR="000A7FB2">
        <w:t xml:space="preserve"> Cognome</w:t>
      </w:r>
      <w:r w:rsidR="003D4831">
        <w:t>_________________</w:t>
      </w:r>
      <w:r w:rsidR="00AB5BD5">
        <w:t>____________</w:t>
      </w:r>
      <w:r w:rsidR="000A7FB2">
        <w:t>Nome___________________________</w:t>
      </w:r>
      <w:r w:rsidR="00AB5BD5">
        <w:t>_</w:t>
      </w:r>
    </w:p>
    <w:p w:rsidR="0057385D" w:rsidRPr="003D4831" w:rsidRDefault="0057385D" w:rsidP="004F493F">
      <w:pPr>
        <w:jc w:val="both"/>
      </w:pPr>
      <w:r w:rsidRPr="003D4831">
        <w:t>nato</w:t>
      </w:r>
      <w:r w:rsidR="003D4831">
        <w:t xml:space="preserve"> il _____________________a___________________________________</w:t>
      </w:r>
      <w:r w:rsidR="00AB5BD5">
        <w:t>________________</w:t>
      </w:r>
    </w:p>
    <w:p w:rsidR="0057385D" w:rsidRPr="003D4831" w:rsidRDefault="0057385D" w:rsidP="004F493F">
      <w:pPr>
        <w:jc w:val="both"/>
      </w:pPr>
      <w:r w:rsidRPr="003D4831">
        <w:t>residente</w:t>
      </w:r>
      <w:r w:rsidR="000A7FB2">
        <w:t xml:space="preserve"> a Jesolo</w:t>
      </w:r>
      <w:r w:rsidR="008A1E8C">
        <w:t xml:space="preserve"> in </w:t>
      </w:r>
      <w:r w:rsidR="003D4831">
        <w:t>via______________________</w:t>
      </w:r>
      <w:r w:rsidR="00AB5BD5">
        <w:t>_______________</w:t>
      </w:r>
      <w:r w:rsidR="000A7FB2">
        <w:t>_______________________</w:t>
      </w:r>
      <w:r w:rsidRPr="003D4831">
        <w:t xml:space="preserve"> </w:t>
      </w:r>
    </w:p>
    <w:p w:rsidR="0057385D" w:rsidRDefault="008A1E8C" w:rsidP="004F493F">
      <w:pPr>
        <w:jc w:val="both"/>
      </w:pPr>
      <w:r>
        <w:t>è</w:t>
      </w:r>
      <w:r w:rsidR="00075698">
        <w:t xml:space="preserve"> </w:t>
      </w:r>
      <w:r w:rsidR="0057385D" w:rsidRPr="003D4831">
        <w:t>iscritto</w:t>
      </w:r>
      <w:r w:rsidR="00075698">
        <w:t xml:space="preserve"> </w:t>
      </w:r>
      <w:r w:rsidR="0057385D" w:rsidRPr="003D4831">
        <w:t xml:space="preserve">alla classe </w:t>
      </w:r>
      <w:r w:rsidR="003D4831">
        <w:t>_______de</w:t>
      </w:r>
      <w:r w:rsidR="0057385D" w:rsidRPr="003D4831">
        <w:t>lla scuola primaria</w:t>
      </w:r>
      <w:r w:rsidR="003D4831">
        <w:t>_________________________</w:t>
      </w:r>
      <w:r w:rsidR="00AB5BD5">
        <w:t>_______________</w:t>
      </w:r>
    </w:p>
    <w:p w:rsidR="003D4831" w:rsidRPr="003D4831" w:rsidRDefault="003D4831" w:rsidP="004F493F">
      <w:pPr>
        <w:jc w:val="both"/>
      </w:pPr>
      <w:r>
        <w:t>dell’Istituto Comprensivo_________________________di_________________</w:t>
      </w:r>
      <w:r w:rsidR="00AB5BD5">
        <w:t>______________</w:t>
      </w:r>
    </w:p>
    <w:p w:rsidR="0057385D" w:rsidRPr="003D4831" w:rsidRDefault="0057385D" w:rsidP="004F493F">
      <w:pPr>
        <w:jc w:val="both"/>
      </w:pPr>
    </w:p>
    <w:p w:rsidR="00783926" w:rsidRDefault="003D4831" w:rsidP="004F493F">
      <w:pPr>
        <w:jc w:val="both"/>
      </w:pPr>
      <w:r>
        <w:t>chiede di poter avere l</w:t>
      </w:r>
      <w:r w:rsidR="0057385D" w:rsidRPr="003D4831">
        <w:t>a fornitura gratuita dei testi scolastici</w:t>
      </w:r>
      <w:r w:rsidR="00036A36" w:rsidRPr="003D4831">
        <w:t xml:space="preserve"> per la scuola primaria</w:t>
      </w:r>
      <w:r w:rsidR="00783926">
        <w:t>.</w:t>
      </w:r>
    </w:p>
    <w:p w:rsidR="00B74959" w:rsidRDefault="00B74959" w:rsidP="004F493F">
      <w:pPr>
        <w:jc w:val="both"/>
        <w:rPr>
          <w:b/>
        </w:rPr>
      </w:pPr>
    </w:p>
    <w:p w:rsidR="0057385D" w:rsidRPr="00B74959" w:rsidRDefault="00783926" w:rsidP="004F493F">
      <w:pPr>
        <w:jc w:val="both"/>
        <w:rPr>
          <w:b/>
        </w:rPr>
      </w:pPr>
      <w:proofErr w:type="gramStart"/>
      <w:r w:rsidRPr="00B74959">
        <w:rPr>
          <w:b/>
        </w:rPr>
        <w:t>ALLEGATI :</w:t>
      </w:r>
      <w:proofErr w:type="gramEnd"/>
      <w:r w:rsidR="00B74959">
        <w:rPr>
          <w:b/>
        </w:rPr>
        <w:t xml:space="preserve"> ELENCO TESTI SCOLASTICI.</w:t>
      </w:r>
    </w:p>
    <w:p w:rsidR="003D4831" w:rsidRPr="00B74959" w:rsidRDefault="003D4831" w:rsidP="004F493F">
      <w:pPr>
        <w:jc w:val="both"/>
        <w:rPr>
          <w:b/>
        </w:rPr>
      </w:pPr>
    </w:p>
    <w:p w:rsidR="003D4831" w:rsidRDefault="003D4831" w:rsidP="004F493F">
      <w:pPr>
        <w:jc w:val="both"/>
      </w:pPr>
    </w:p>
    <w:p w:rsidR="003D4831" w:rsidRPr="003D4831" w:rsidRDefault="003D4831" w:rsidP="004F493F">
      <w:pPr>
        <w:jc w:val="both"/>
      </w:pPr>
      <w:proofErr w:type="gramStart"/>
      <w:r>
        <w:t>Jesolo,_</w:t>
      </w:r>
      <w:proofErr w:type="gramEnd"/>
      <w:r>
        <w:t>_____________</w:t>
      </w:r>
    </w:p>
    <w:p w:rsidR="003868F9" w:rsidRDefault="003868F9" w:rsidP="004F493F">
      <w:pPr>
        <w:jc w:val="both"/>
      </w:pPr>
    </w:p>
    <w:p w:rsidR="00A919EB" w:rsidRDefault="00A919EB" w:rsidP="004F493F">
      <w:pPr>
        <w:jc w:val="both"/>
      </w:pPr>
    </w:p>
    <w:p w:rsidR="00E12229" w:rsidRDefault="00253ADB">
      <w:pPr>
        <w:jc w:val="both"/>
      </w:pPr>
      <w:r w:rsidRPr="00253ADB">
        <w:rPr>
          <w:i/>
        </w:rPr>
        <w:t xml:space="preserve">                                                                   </w:t>
      </w:r>
      <w:r w:rsidR="007C7EEE">
        <w:rPr>
          <w:i/>
        </w:rPr>
        <w:t xml:space="preserve">                       </w:t>
      </w:r>
      <w:r w:rsidR="003868F9">
        <w:rPr>
          <w:i/>
        </w:rPr>
        <w:t xml:space="preserve">  </w:t>
      </w:r>
      <w:r w:rsidR="007C7EEE">
        <w:rPr>
          <w:i/>
        </w:rPr>
        <w:t xml:space="preserve">   </w:t>
      </w:r>
      <w:r w:rsidR="00E12229">
        <w:tab/>
      </w:r>
    </w:p>
    <w:p w:rsidR="00E12229" w:rsidRDefault="00F5292B">
      <w:pPr>
        <w:jc w:val="both"/>
      </w:pPr>
      <w:r>
        <w:t xml:space="preserve"> Timbro e Firma Libreria</w:t>
      </w:r>
    </w:p>
    <w:p w:rsidR="00F5292B" w:rsidRDefault="00446944">
      <w:pPr>
        <w:jc w:val="both"/>
      </w:pPr>
      <w:r>
        <w:t>p</w:t>
      </w:r>
      <w:r w:rsidR="00F5292B">
        <w:t>er avvenuta prenotazione</w:t>
      </w:r>
    </w:p>
    <w:p w:rsidR="00F5292B" w:rsidRDefault="00F5292B">
      <w:pPr>
        <w:jc w:val="both"/>
      </w:pPr>
    </w:p>
    <w:p w:rsidR="00F5292B" w:rsidRDefault="00F5292B">
      <w:pPr>
        <w:jc w:val="both"/>
      </w:pPr>
      <w:r>
        <w:t>_____________________</w:t>
      </w:r>
    </w:p>
    <w:p w:rsidR="003F32C0" w:rsidRPr="00F5292B" w:rsidRDefault="003F32C0">
      <w:pPr>
        <w:pStyle w:val="Titolo4"/>
        <w:ind w:left="5040" w:firstLine="0"/>
        <w:rPr>
          <w:bCs/>
          <w:i w:val="0"/>
        </w:rPr>
      </w:pPr>
      <w:r w:rsidRPr="00F5292B">
        <w:rPr>
          <w:bCs/>
          <w:i w:val="0"/>
        </w:rPr>
        <w:t xml:space="preserve">Firma genitore </w:t>
      </w:r>
    </w:p>
    <w:p w:rsidR="003F32C0" w:rsidRDefault="003F32C0">
      <w:pPr>
        <w:pStyle w:val="Titolo4"/>
        <w:ind w:left="5040" w:firstLine="0"/>
        <w:rPr>
          <w:b/>
          <w:bCs/>
        </w:rPr>
      </w:pPr>
    </w:p>
    <w:p w:rsidR="00E12229" w:rsidRPr="00985C98" w:rsidRDefault="003F32C0">
      <w:pPr>
        <w:pStyle w:val="Titolo4"/>
        <w:ind w:left="5040" w:firstLine="0"/>
        <w:rPr>
          <w:bCs/>
        </w:rPr>
      </w:pPr>
      <w:r>
        <w:rPr>
          <w:b/>
          <w:bCs/>
        </w:rPr>
        <w:t>_________________________</w:t>
      </w:r>
      <w:r w:rsidR="00E12229">
        <w:rPr>
          <w:b/>
          <w:bCs/>
        </w:rPr>
        <w:t xml:space="preserve">    </w:t>
      </w:r>
    </w:p>
    <w:p w:rsidR="002D58F9" w:rsidRDefault="002D58F9" w:rsidP="002D58F9"/>
    <w:p w:rsidR="008438D0" w:rsidRDefault="008438D0" w:rsidP="002D58F9"/>
    <w:p w:rsidR="008438D0" w:rsidRDefault="008438D0" w:rsidP="002D58F9"/>
    <w:p w:rsidR="008438D0" w:rsidRDefault="008438D0" w:rsidP="002D58F9"/>
    <w:p w:rsidR="00D67A01" w:rsidRDefault="00D67A01">
      <w:pPr>
        <w:jc w:val="both"/>
        <w:rPr>
          <w:sz w:val="16"/>
        </w:rPr>
      </w:pPr>
    </w:p>
    <w:p w:rsidR="00965C7A" w:rsidRDefault="00965C7A">
      <w:pPr>
        <w:jc w:val="both"/>
        <w:rPr>
          <w:sz w:val="16"/>
        </w:rPr>
      </w:pPr>
    </w:p>
    <w:p w:rsidR="00965C7A" w:rsidRDefault="00965C7A">
      <w:pPr>
        <w:jc w:val="both"/>
        <w:rPr>
          <w:sz w:val="16"/>
        </w:rPr>
      </w:pPr>
    </w:p>
    <w:sectPr w:rsidR="00965C7A">
      <w:footerReference w:type="default" r:id="rId7"/>
      <w:pgSz w:w="11906" w:h="16838" w:code="9"/>
      <w:pgMar w:top="1701" w:right="1134" w:bottom="1701" w:left="1134" w:header="709" w:footer="10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86" w:rsidRDefault="00BC1586">
      <w:r>
        <w:separator/>
      </w:r>
    </w:p>
  </w:endnote>
  <w:endnote w:type="continuationSeparator" w:id="0">
    <w:p w:rsidR="00BC1586" w:rsidRDefault="00BC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E8C" w:rsidRPr="00583672" w:rsidRDefault="008A1E8C">
    <w:pPr>
      <w:jc w:val="center"/>
      <w:rPr>
        <w:sz w:val="16"/>
        <w:lang w:val="pt-BR"/>
      </w:rPr>
    </w:pPr>
  </w:p>
  <w:p w:rsidR="008A1E8C" w:rsidRPr="00583672" w:rsidRDefault="008A1E8C">
    <w:pPr>
      <w:jc w:val="both"/>
      <w:rPr>
        <w:sz w:val="18"/>
        <w:lang w:val="pt-BR"/>
      </w:rPr>
    </w:pPr>
  </w:p>
  <w:p w:rsidR="008A1E8C" w:rsidRPr="00583672" w:rsidRDefault="008A1E8C">
    <w:pPr>
      <w:pStyle w:val="Pidipa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86" w:rsidRDefault="00BC1586">
      <w:r>
        <w:separator/>
      </w:r>
    </w:p>
  </w:footnote>
  <w:footnote w:type="continuationSeparator" w:id="0">
    <w:p w:rsidR="00BC1586" w:rsidRDefault="00BC1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825F2"/>
    <w:multiLevelType w:val="singleLevel"/>
    <w:tmpl w:val="507E52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7739EC"/>
    <w:multiLevelType w:val="hybridMultilevel"/>
    <w:tmpl w:val="C19C2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72972"/>
    <w:multiLevelType w:val="hybridMultilevel"/>
    <w:tmpl w:val="56CEA68A"/>
    <w:lvl w:ilvl="0" w:tplc="0410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1A4645"/>
    <w:multiLevelType w:val="hybridMultilevel"/>
    <w:tmpl w:val="F906F2CC"/>
    <w:lvl w:ilvl="0" w:tplc="0410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305A57"/>
    <w:multiLevelType w:val="singleLevel"/>
    <w:tmpl w:val="507E52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CD17FAE"/>
    <w:multiLevelType w:val="singleLevel"/>
    <w:tmpl w:val="507E52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DC05791"/>
    <w:multiLevelType w:val="hybridMultilevel"/>
    <w:tmpl w:val="ED404E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CD720F"/>
    <w:multiLevelType w:val="hybridMultilevel"/>
    <w:tmpl w:val="06228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93252"/>
    <w:multiLevelType w:val="singleLevel"/>
    <w:tmpl w:val="507E52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CF"/>
    <w:rsid w:val="00030925"/>
    <w:rsid w:val="00036A36"/>
    <w:rsid w:val="00052C93"/>
    <w:rsid w:val="00075698"/>
    <w:rsid w:val="000A05DF"/>
    <w:rsid w:val="000A7FB2"/>
    <w:rsid w:val="000B7D2F"/>
    <w:rsid w:val="000D0EFB"/>
    <w:rsid w:val="001132C9"/>
    <w:rsid w:val="00140502"/>
    <w:rsid w:val="001702D8"/>
    <w:rsid w:val="00171F2E"/>
    <w:rsid w:val="00186639"/>
    <w:rsid w:val="001A6B2B"/>
    <w:rsid w:val="001A7DC3"/>
    <w:rsid w:val="001C136E"/>
    <w:rsid w:val="001C2152"/>
    <w:rsid w:val="001D07B7"/>
    <w:rsid w:val="001D1020"/>
    <w:rsid w:val="001D4886"/>
    <w:rsid w:val="001F7506"/>
    <w:rsid w:val="00216E7D"/>
    <w:rsid w:val="00253ADB"/>
    <w:rsid w:val="00274992"/>
    <w:rsid w:val="0028261F"/>
    <w:rsid w:val="00282C66"/>
    <w:rsid w:val="002849C3"/>
    <w:rsid w:val="00294C46"/>
    <w:rsid w:val="002D58F9"/>
    <w:rsid w:val="002E7BCB"/>
    <w:rsid w:val="00320EF3"/>
    <w:rsid w:val="00352E4E"/>
    <w:rsid w:val="0036794D"/>
    <w:rsid w:val="003868F9"/>
    <w:rsid w:val="003A44ED"/>
    <w:rsid w:val="003D4831"/>
    <w:rsid w:val="003D62E6"/>
    <w:rsid w:val="003F32C0"/>
    <w:rsid w:val="003F66E3"/>
    <w:rsid w:val="003F6F6E"/>
    <w:rsid w:val="004058C8"/>
    <w:rsid w:val="00411BEC"/>
    <w:rsid w:val="00437E8D"/>
    <w:rsid w:val="004413F5"/>
    <w:rsid w:val="00446944"/>
    <w:rsid w:val="004C285E"/>
    <w:rsid w:val="004D6F82"/>
    <w:rsid w:val="004F493F"/>
    <w:rsid w:val="005102A4"/>
    <w:rsid w:val="005228B3"/>
    <w:rsid w:val="005416F8"/>
    <w:rsid w:val="005624CF"/>
    <w:rsid w:val="00563564"/>
    <w:rsid w:val="0057385D"/>
    <w:rsid w:val="00583672"/>
    <w:rsid w:val="00590434"/>
    <w:rsid w:val="00590C9D"/>
    <w:rsid w:val="0059657F"/>
    <w:rsid w:val="005B242D"/>
    <w:rsid w:val="005B77C4"/>
    <w:rsid w:val="005D6906"/>
    <w:rsid w:val="00614E7C"/>
    <w:rsid w:val="00651771"/>
    <w:rsid w:val="00666DDA"/>
    <w:rsid w:val="00684F12"/>
    <w:rsid w:val="006C43EB"/>
    <w:rsid w:val="006F0572"/>
    <w:rsid w:val="00700281"/>
    <w:rsid w:val="00736F5A"/>
    <w:rsid w:val="007443E2"/>
    <w:rsid w:val="00757A16"/>
    <w:rsid w:val="00783926"/>
    <w:rsid w:val="007862AB"/>
    <w:rsid w:val="00795CE1"/>
    <w:rsid w:val="007C7EEE"/>
    <w:rsid w:val="007E72C7"/>
    <w:rsid w:val="007F2441"/>
    <w:rsid w:val="00813D8C"/>
    <w:rsid w:val="00820FD3"/>
    <w:rsid w:val="008438D0"/>
    <w:rsid w:val="0085729E"/>
    <w:rsid w:val="00865881"/>
    <w:rsid w:val="00880A28"/>
    <w:rsid w:val="008A1E8C"/>
    <w:rsid w:val="008A60AD"/>
    <w:rsid w:val="008B0522"/>
    <w:rsid w:val="008B6E3E"/>
    <w:rsid w:val="008C2975"/>
    <w:rsid w:val="008C3E76"/>
    <w:rsid w:val="008F5934"/>
    <w:rsid w:val="009136C5"/>
    <w:rsid w:val="00913C6D"/>
    <w:rsid w:val="00916481"/>
    <w:rsid w:val="009221ED"/>
    <w:rsid w:val="00965C7A"/>
    <w:rsid w:val="00985C98"/>
    <w:rsid w:val="009D12A1"/>
    <w:rsid w:val="009E09F3"/>
    <w:rsid w:val="00A919EB"/>
    <w:rsid w:val="00A964AC"/>
    <w:rsid w:val="00AA104A"/>
    <w:rsid w:val="00AA608C"/>
    <w:rsid w:val="00AB3895"/>
    <w:rsid w:val="00AB5BD5"/>
    <w:rsid w:val="00B321A0"/>
    <w:rsid w:val="00B46F83"/>
    <w:rsid w:val="00B5426A"/>
    <w:rsid w:val="00B61840"/>
    <w:rsid w:val="00B74959"/>
    <w:rsid w:val="00BB7263"/>
    <w:rsid w:val="00BC1586"/>
    <w:rsid w:val="00C07367"/>
    <w:rsid w:val="00C14E5A"/>
    <w:rsid w:val="00C25601"/>
    <w:rsid w:val="00C7755D"/>
    <w:rsid w:val="00C96FD9"/>
    <w:rsid w:val="00CC1602"/>
    <w:rsid w:val="00CD0A40"/>
    <w:rsid w:val="00D40F49"/>
    <w:rsid w:val="00D55395"/>
    <w:rsid w:val="00D66D7E"/>
    <w:rsid w:val="00D67A01"/>
    <w:rsid w:val="00DA270C"/>
    <w:rsid w:val="00DD323C"/>
    <w:rsid w:val="00E00005"/>
    <w:rsid w:val="00E12229"/>
    <w:rsid w:val="00E2265B"/>
    <w:rsid w:val="00E362CF"/>
    <w:rsid w:val="00E74B3C"/>
    <w:rsid w:val="00EA367A"/>
    <w:rsid w:val="00EA558D"/>
    <w:rsid w:val="00EC144D"/>
    <w:rsid w:val="00EC275B"/>
    <w:rsid w:val="00ED4409"/>
    <w:rsid w:val="00EF1EE4"/>
    <w:rsid w:val="00F5292B"/>
    <w:rsid w:val="00F756E2"/>
    <w:rsid w:val="00F81BF5"/>
    <w:rsid w:val="00FB2042"/>
    <w:rsid w:val="00FB6310"/>
    <w:rsid w:val="00FD339B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C289D"/>
  <w15:chartTrackingRefBased/>
  <w15:docId w15:val="{3BBA21E7-D24C-4C7B-8473-ECBC49F7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5220"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pPr>
      <w:keepNext/>
      <w:ind w:left="5664" w:hanging="5664"/>
      <w:jc w:val="center"/>
      <w:outlineLvl w:val="1"/>
    </w:pPr>
    <w:rPr>
      <w:i/>
      <w:iCs/>
    </w:rPr>
  </w:style>
  <w:style w:type="paragraph" w:styleId="Titolo3">
    <w:name w:val="heading 3"/>
    <w:basedOn w:val="Normale"/>
    <w:next w:val="Normale"/>
    <w:qFormat/>
    <w:pPr>
      <w:keepNext/>
      <w:tabs>
        <w:tab w:val="left" w:pos="6660"/>
      </w:tabs>
      <w:ind w:left="4500"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ind w:left="2832" w:firstLine="708"/>
      <w:jc w:val="center"/>
      <w:outlineLvl w:val="3"/>
    </w:pPr>
    <w:rPr>
      <w:i/>
      <w:iCs/>
    </w:rPr>
  </w:style>
  <w:style w:type="paragraph" w:styleId="Titolo5">
    <w:name w:val="heading 5"/>
    <w:basedOn w:val="Normale"/>
    <w:next w:val="Normale"/>
    <w:qFormat/>
    <w:pPr>
      <w:keepNext/>
      <w:ind w:left="5664" w:firstLine="6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040"/>
      <w:jc w:val="center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pPr>
      <w:keepNext/>
      <w:ind w:left="5664" w:firstLine="6"/>
      <w:jc w:val="both"/>
      <w:outlineLvl w:val="6"/>
    </w:pPr>
    <w:rPr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pPr>
      <w:ind w:left="1410" w:hanging="1410"/>
      <w:jc w:val="both"/>
    </w:pPr>
  </w:style>
  <w:style w:type="paragraph" w:styleId="Corpotesto">
    <w:name w:val="Body Text"/>
    <w:basedOn w:val="Normale"/>
    <w:pPr>
      <w:spacing w:after="120" w:line="360" w:lineRule="auto"/>
      <w:jc w:val="both"/>
    </w:p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ind w:firstLine="708"/>
      <w:jc w:val="both"/>
    </w:pPr>
  </w:style>
  <w:style w:type="paragraph" w:styleId="Testofumetto">
    <w:name w:val="Balloon Text"/>
    <w:basedOn w:val="Normale"/>
    <w:semiHidden/>
    <w:rsid w:val="006F0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EXE System s.a.s.</Company>
  <LinksUpToDate>false</LinksUpToDate>
  <CharactersWithSpaces>2180</CharactersWithSpaces>
  <SharedDoc>false</SharedDoc>
  <HLinks>
    <vt:vector size="6" baseType="variant">
      <vt:variant>
        <vt:i4>2883704</vt:i4>
      </vt:variant>
      <vt:variant>
        <vt:i4>0</vt:i4>
      </vt:variant>
      <vt:variant>
        <vt:i4>0</vt:i4>
      </vt:variant>
      <vt:variant>
        <vt:i4>5</vt:i4>
      </vt:variant>
      <vt:variant>
        <vt:lpwstr>http://www.comune.jesolo.ve.it/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Monica Silvestrini</dc:creator>
  <cp:keywords/>
  <dc:description/>
  <cp:lastModifiedBy>Paola Fontana</cp:lastModifiedBy>
  <cp:revision>3</cp:revision>
  <cp:lastPrinted>2019-05-28T07:43:00Z</cp:lastPrinted>
  <dcterms:created xsi:type="dcterms:W3CDTF">2025-05-08T10:50:00Z</dcterms:created>
  <dcterms:modified xsi:type="dcterms:W3CDTF">2025-05-08T10:55:00Z</dcterms:modified>
</cp:coreProperties>
</file>